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22761">
      <w:pPr>
        <w:pStyle w:val="4"/>
        <w:spacing w:before="119" w:line="222" w:lineRule="auto"/>
        <w:rPr>
          <w:b/>
          <w:bCs/>
          <w:sz w:val="30"/>
          <w:szCs w:val="30"/>
        </w:rPr>
      </w:pPr>
      <w:bookmarkStart w:id="0" w:name="_GoBack"/>
      <w:bookmarkEnd w:id="0"/>
    </w:p>
    <w:p w14:paraId="5532C2D0">
      <w:pPr>
        <w:spacing w:before="340" w:line="219" w:lineRule="auto"/>
        <w:ind w:left="304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报名回执表</w:t>
      </w:r>
    </w:p>
    <w:tbl>
      <w:tblPr>
        <w:tblStyle w:val="11"/>
        <w:tblpPr w:leftFromText="180" w:rightFromText="180" w:vertAnchor="text" w:horzAnchor="page" w:tblpX="1604" w:tblpY="135"/>
        <w:tblOverlap w:val="never"/>
        <w:tblW w:w="90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2"/>
        <w:gridCol w:w="2317"/>
        <w:gridCol w:w="1908"/>
        <w:gridCol w:w="2852"/>
      </w:tblGrid>
      <w:tr w14:paraId="0FEAF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932" w:type="dxa"/>
            <w:vMerge w:val="restart"/>
            <w:tcBorders>
              <w:bottom w:val="nil"/>
            </w:tcBorders>
            <w:noWrap w:val="0"/>
            <w:vAlign w:val="center"/>
          </w:tcPr>
          <w:p w14:paraId="1E3D17F9">
            <w:pPr>
              <w:pStyle w:val="10"/>
              <w:spacing w:before="98" w:line="220" w:lineRule="auto"/>
              <w:ind w:left="504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单</w:t>
            </w:r>
            <w:r>
              <w:rPr>
                <w:rFonts w:hint="eastAsia" w:ascii="仿宋" w:hAnsi="仿宋" w:eastAsia="仿宋" w:cs="仿宋"/>
                <w:spacing w:val="19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8"/>
              </w:rPr>
              <w:t>位</w:t>
            </w:r>
          </w:p>
        </w:tc>
        <w:tc>
          <w:tcPr>
            <w:tcW w:w="7077" w:type="dxa"/>
            <w:gridSpan w:val="3"/>
            <w:noWrap w:val="0"/>
            <w:vAlign w:val="center"/>
          </w:tcPr>
          <w:p w14:paraId="79951182">
            <w:pPr>
              <w:pStyle w:val="10"/>
              <w:spacing w:before="238" w:line="220" w:lineRule="auto"/>
              <w:ind w:left="12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6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16"/>
              </w:rPr>
              <w:t>中文</w:t>
            </w:r>
            <w:r>
              <w:rPr>
                <w:rFonts w:hint="eastAsia" w:ascii="仿宋" w:hAnsi="仿宋" w:eastAsia="仿宋" w:cs="仿宋"/>
                <w:spacing w:val="16"/>
                <w:lang w:eastAsia="zh-CN"/>
              </w:rPr>
              <w:t>）</w:t>
            </w:r>
          </w:p>
        </w:tc>
      </w:tr>
      <w:tr w14:paraId="1BD32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932" w:type="dxa"/>
            <w:vMerge w:val="continue"/>
            <w:tcBorders>
              <w:top w:val="nil"/>
            </w:tcBorders>
            <w:noWrap w:val="0"/>
            <w:vAlign w:val="center"/>
          </w:tcPr>
          <w:p w14:paraId="63D9AE79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077" w:type="dxa"/>
            <w:gridSpan w:val="3"/>
            <w:noWrap w:val="0"/>
            <w:vAlign w:val="center"/>
          </w:tcPr>
          <w:p w14:paraId="2AA53E05">
            <w:pPr>
              <w:pStyle w:val="10"/>
              <w:spacing w:before="234" w:line="220" w:lineRule="auto"/>
              <w:ind w:left="12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6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16"/>
              </w:rPr>
              <w:t>英文</w:t>
            </w:r>
            <w:r>
              <w:rPr>
                <w:rFonts w:hint="eastAsia" w:ascii="仿宋" w:hAnsi="仿宋" w:eastAsia="仿宋" w:cs="仿宋"/>
                <w:spacing w:val="16"/>
                <w:lang w:eastAsia="zh-CN"/>
              </w:rPr>
              <w:t>）</w:t>
            </w:r>
          </w:p>
        </w:tc>
      </w:tr>
      <w:tr w14:paraId="585E2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932" w:type="dxa"/>
            <w:noWrap w:val="0"/>
            <w:vAlign w:val="center"/>
          </w:tcPr>
          <w:p w14:paraId="1CD5450D">
            <w:pPr>
              <w:pStyle w:val="10"/>
              <w:spacing w:before="97" w:line="219" w:lineRule="auto"/>
              <w:ind w:left="504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姓</w:t>
            </w:r>
            <w:r>
              <w:rPr>
                <w:rFonts w:hint="eastAsia" w:ascii="仿宋" w:hAnsi="仿宋" w:eastAsia="仿宋" w:cs="仿宋"/>
                <w:spacing w:val="32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6"/>
              </w:rPr>
              <w:t>名</w:t>
            </w:r>
          </w:p>
        </w:tc>
        <w:tc>
          <w:tcPr>
            <w:tcW w:w="2317" w:type="dxa"/>
            <w:noWrap w:val="0"/>
            <w:vAlign w:val="center"/>
          </w:tcPr>
          <w:p w14:paraId="0D617809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08" w:type="dxa"/>
            <w:noWrap w:val="0"/>
            <w:vAlign w:val="center"/>
          </w:tcPr>
          <w:p w14:paraId="1C45984F">
            <w:pPr>
              <w:pStyle w:val="10"/>
              <w:spacing w:before="97" w:line="220" w:lineRule="auto"/>
              <w:ind w:left="496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性</w:t>
            </w:r>
            <w:r>
              <w:rPr>
                <w:rFonts w:hint="eastAsia" w:ascii="仿宋" w:hAnsi="仿宋" w:eastAsia="仿宋" w:cs="仿宋"/>
                <w:spacing w:val="27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8"/>
              </w:rPr>
              <w:t>别</w:t>
            </w:r>
          </w:p>
        </w:tc>
        <w:tc>
          <w:tcPr>
            <w:tcW w:w="2852" w:type="dxa"/>
            <w:noWrap w:val="0"/>
            <w:vAlign w:val="center"/>
          </w:tcPr>
          <w:p w14:paraId="14B36B1D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E3ED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932" w:type="dxa"/>
            <w:noWrap w:val="0"/>
            <w:vAlign w:val="top"/>
          </w:tcPr>
          <w:p w14:paraId="076AE5D8">
            <w:pPr>
              <w:pStyle w:val="10"/>
              <w:spacing w:before="97" w:line="220" w:lineRule="auto"/>
              <w:ind w:left="496"/>
              <w:jc w:val="both"/>
              <w:rPr>
                <w:rFonts w:hint="eastAsia" w:ascii="仿宋" w:hAnsi="仿宋" w:eastAsia="仿宋" w:cs="仿宋"/>
                <w:spacing w:val="-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职  务</w:t>
            </w:r>
          </w:p>
        </w:tc>
        <w:tc>
          <w:tcPr>
            <w:tcW w:w="2317" w:type="dxa"/>
            <w:noWrap w:val="0"/>
            <w:vAlign w:val="center"/>
          </w:tcPr>
          <w:p w14:paraId="7528D1F6">
            <w:pPr>
              <w:pStyle w:val="10"/>
              <w:spacing w:before="97" w:line="220" w:lineRule="auto"/>
              <w:ind w:left="496"/>
              <w:jc w:val="both"/>
              <w:rPr>
                <w:rFonts w:hint="eastAsia" w:ascii="仿宋" w:hAnsi="仿宋" w:eastAsia="仿宋" w:cs="仿宋"/>
                <w:spacing w:val="-8"/>
                <w:sz w:val="30"/>
              </w:rPr>
            </w:pPr>
          </w:p>
        </w:tc>
        <w:tc>
          <w:tcPr>
            <w:tcW w:w="1908" w:type="dxa"/>
            <w:noWrap w:val="0"/>
            <w:vAlign w:val="center"/>
          </w:tcPr>
          <w:p w14:paraId="781E0060">
            <w:pPr>
              <w:pStyle w:val="10"/>
              <w:spacing w:before="97" w:line="220" w:lineRule="auto"/>
              <w:ind w:left="496"/>
              <w:jc w:val="both"/>
              <w:rPr>
                <w:rFonts w:hint="eastAsia" w:ascii="仿宋" w:hAnsi="仿宋" w:eastAsia="仿宋" w:cs="仿宋"/>
                <w:spacing w:val="-8"/>
              </w:rPr>
            </w:pPr>
            <w:r>
              <w:rPr>
                <w:rFonts w:hint="eastAsia" w:ascii="仿宋" w:hAnsi="仿宋" w:eastAsia="仿宋" w:cs="仿宋"/>
                <w:spacing w:val="-8"/>
              </w:rPr>
              <w:t>身份证号</w:t>
            </w:r>
          </w:p>
        </w:tc>
        <w:tc>
          <w:tcPr>
            <w:tcW w:w="2852" w:type="dxa"/>
            <w:noWrap w:val="0"/>
            <w:vAlign w:val="center"/>
          </w:tcPr>
          <w:p w14:paraId="208BFB09">
            <w:pPr>
              <w:pStyle w:val="10"/>
              <w:spacing w:before="97" w:line="220" w:lineRule="auto"/>
              <w:ind w:left="496"/>
              <w:jc w:val="both"/>
              <w:rPr>
                <w:rFonts w:hint="eastAsia" w:ascii="仿宋" w:hAnsi="仿宋" w:eastAsia="仿宋" w:cs="仿宋"/>
                <w:spacing w:val="-8"/>
                <w:sz w:val="30"/>
              </w:rPr>
            </w:pPr>
          </w:p>
        </w:tc>
      </w:tr>
      <w:tr w14:paraId="7BC4A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932" w:type="dxa"/>
            <w:noWrap w:val="0"/>
            <w:vAlign w:val="center"/>
          </w:tcPr>
          <w:p w14:paraId="41D68361">
            <w:pPr>
              <w:pStyle w:val="10"/>
              <w:spacing w:before="97" w:line="219" w:lineRule="auto"/>
              <w:ind w:left="354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4"/>
              </w:rPr>
              <w:t>护照类型</w:t>
            </w:r>
          </w:p>
        </w:tc>
        <w:tc>
          <w:tcPr>
            <w:tcW w:w="2317" w:type="dxa"/>
            <w:noWrap w:val="0"/>
            <w:vAlign w:val="center"/>
          </w:tcPr>
          <w:p w14:paraId="414BB37F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08" w:type="dxa"/>
            <w:noWrap w:val="0"/>
            <w:vAlign w:val="center"/>
          </w:tcPr>
          <w:p w14:paraId="01B98BE2">
            <w:pPr>
              <w:pStyle w:val="10"/>
              <w:spacing w:before="97" w:line="220" w:lineRule="auto"/>
              <w:ind w:left="345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3"/>
              </w:rPr>
              <w:t>护照号码</w:t>
            </w:r>
          </w:p>
        </w:tc>
        <w:tc>
          <w:tcPr>
            <w:tcW w:w="2852" w:type="dxa"/>
            <w:noWrap w:val="0"/>
            <w:vAlign w:val="center"/>
          </w:tcPr>
          <w:p w14:paraId="1805057D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61727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932" w:type="dxa"/>
            <w:noWrap w:val="0"/>
            <w:vAlign w:val="center"/>
          </w:tcPr>
          <w:p w14:paraId="42CAAD3B">
            <w:pPr>
              <w:pStyle w:val="10"/>
              <w:spacing w:before="97" w:line="220" w:lineRule="auto"/>
              <w:ind w:left="204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3"/>
              </w:rPr>
              <w:t>护照有效期</w:t>
            </w:r>
          </w:p>
        </w:tc>
        <w:tc>
          <w:tcPr>
            <w:tcW w:w="2317" w:type="dxa"/>
            <w:noWrap w:val="0"/>
            <w:vAlign w:val="center"/>
          </w:tcPr>
          <w:p w14:paraId="3670FDE7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08" w:type="dxa"/>
            <w:noWrap w:val="0"/>
            <w:vAlign w:val="center"/>
          </w:tcPr>
          <w:p w14:paraId="25FAD0DF">
            <w:pPr>
              <w:pStyle w:val="10"/>
              <w:spacing w:before="97" w:line="219" w:lineRule="auto"/>
              <w:ind w:left="496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手</w:t>
            </w:r>
            <w:r>
              <w:rPr>
                <w:rFonts w:hint="eastAsia" w:ascii="仿宋" w:hAnsi="仿宋" w:eastAsia="仿宋" w:cs="仿宋"/>
                <w:spacing w:val="16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6"/>
              </w:rPr>
              <w:t>机</w:t>
            </w:r>
          </w:p>
        </w:tc>
        <w:tc>
          <w:tcPr>
            <w:tcW w:w="2852" w:type="dxa"/>
            <w:noWrap w:val="0"/>
            <w:vAlign w:val="center"/>
          </w:tcPr>
          <w:p w14:paraId="649BFD83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6AC28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932" w:type="dxa"/>
            <w:noWrap w:val="0"/>
            <w:vAlign w:val="center"/>
          </w:tcPr>
          <w:p w14:paraId="2479196B">
            <w:pPr>
              <w:pStyle w:val="10"/>
              <w:spacing w:before="97" w:line="219" w:lineRule="auto"/>
              <w:ind w:left="434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5"/>
              </w:rPr>
              <w:t>传</w:t>
            </w:r>
            <w:r>
              <w:rPr>
                <w:rFonts w:hint="eastAsia" w:ascii="仿宋" w:hAnsi="仿宋" w:eastAsia="仿宋" w:cs="仿宋"/>
                <w:spacing w:val="1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5"/>
              </w:rPr>
              <w:t>真</w:t>
            </w:r>
          </w:p>
        </w:tc>
        <w:tc>
          <w:tcPr>
            <w:tcW w:w="2317" w:type="dxa"/>
            <w:noWrap w:val="0"/>
            <w:vAlign w:val="center"/>
          </w:tcPr>
          <w:p w14:paraId="182D649F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08" w:type="dxa"/>
            <w:noWrap w:val="0"/>
            <w:vAlign w:val="center"/>
          </w:tcPr>
          <w:p w14:paraId="0641BF96">
            <w:pPr>
              <w:pStyle w:val="10"/>
              <w:spacing w:before="97" w:line="220" w:lineRule="auto"/>
              <w:ind w:left="345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4"/>
              </w:rPr>
              <w:t>电子邮箱</w:t>
            </w:r>
          </w:p>
        </w:tc>
        <w:tc>
          <w:tcPr>
            <w:tcW w:w="2852" w:type="dxa"/>
            <w:noWrap w:val="0"/>
            <w:vAlign w:val="center"/>
          </w:tcPr>
          <w:p w14:paraId="766ABCBD">
            <w:pPr>
              <w:jc w:val="both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0B5E2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932" w:type="dxa"/>
            <w:noWrap w:val="0"/>
            <w:vAlign w:val="center"/>
          </w:tcPr>
          <w:p w14:paraId="22398CD5">
            <w:pPr>
              <w:pStyle w:val="10"/>
              <w:spacing w:before="98" w:line="219" w:lineRule="auto"/>
              <w:ind w:left="204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4"/>
              </w:rPr>
              <w:t>联系人信息</w:t>
            </w:r>
          </w:p>
        </w:tc>
        <w:tc>
          <w:tcPr>
            <w:tcW w:w="7077" w:type="dxa"/>
            <w:gridSpan w:val="3"/>
            <w:noWrap w:val="0"/>
            <w:vAlign w:val="center"/>
          </w:tcPr>
          <w:p w14:paraId="562DD1B0">
            <w:pPr>
              <w:pStyle w:val="10"/>
              <w:spacing w:before="97" w:line="228" w:lineRule="auto"/>
              <w:ind w:left="12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姓名：</w:t>
            </w:r>
            <w:r>
              <w:rPr>
                <w:rFonts w:hint="eastAsia" w:ascii="仿宋" w:hAnsi="仿宋" w:eastAsia="仿宋" w:cs="仿宋"/>
                <w:spacing w:val="16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-1"/>
              </w:rPr>
              <w:t>手机：</w:t>
            </w:r>
            <w:r>
              <w:rPr>
                <w:rFonts w:hint="eastAsia" w:ascii="仿宋" w:hAnsi="仿宋" w:eastAsia="仿宋" w:cs="仿宋"/>
                <w:spacing w:val="9"/>
              </w:rPr>
              <w:t xml:space="preserve">          </w:t>
            </w:r>
            <w:r>
              <w:rPr>
                <w:rFonts w:hint="eastAsia" w:ascii="仿宋" w:hAnsi="仿宋" w:eastAsia="仿宋" w:cs="仿宋"/>
                <w:spacing w:val="-1"/>
                <w:position w:val="-1"/>
              </w:rPr>
              <w:t>邮箱：</w:t>
            </w:r>
          </w:p>
        </w:tc>
      </w:tr>
      <w:tr w14:paraId="3741B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7" w:hRule="atLeast"/>
        </w:trPr>
        <w:tc>
          <w:tcPr>
            <w:tcW w:w="1932" w:type="dxa"/>
            <w:noWrap w:val="0"/>
            <w:vAlign w:val="top"/>
          </w:tcPr>
          <w:p w14:paraId="3ED26ACA">
            <w:pPr>
              <w:spacing w:line="26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06F7014">
            <w:pPr>
              <w:spacing w:line="26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F1004D7">
            <w:pPr>
              <w:spacing w:line="26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F436C2A">
            <w:pPr>
              <w:spacing w:line="26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D538C67">
            <w:pPr>
              <w:pStyle w:val="10"/>
              <w:spacing w:before="98" w:line="219" w:lineRule="auto"/>
              <w:ind w:left="354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5"/>
              </w:rPr>
              <w:t>开票信息</w:t>
            </w:r>
          </w:p>
        </w:tc>
        <w:tc>
          <w:tcPr>
            <w:tcW w:w="7077" w:type="dxa"/>
            <w:gridSpan w:val="3"/>
            <w:noWrap w:val="0"/>
            <w:vAlign w:val="top"/>
          </w:tcPr>
          <w:p w14:paraId="2E23E3C4">
            <w:pPr>
              <w:pStyle w:val="10"/>
              <w:spacing w:before="97" w:line="220" w:lineRule="auto"/>
              <w:ind w:left="12"/>
              <w:rPr>
                <w:rFonts w:hint="eastAsia" w:ascii="仿宋" w:hAnsi="仿宋" w:eastAsia="仿宋" w:cs="仿宋"/>
                <w:sz w:val="21"/>
              </w:rPr>
            </w:pPr>
            <w:r>
              <w:rPr>
                <w:rFonts w:hint="eastAsia" w:ascii="仿宋" w:hAnsi="仿宋" w:eastAsia="仿宋" w:cs="仿宋"/>
              </w:rPr>
              <w:t>单位全称：</w:t>
            </w:r>
          </w:p>
          <w:p w14:paraId="412C053B">
            <w:pPr>
              <w:pStyle w:val="10"/>
              <w:spacing w:before="98" w:line="220" w:lineRule="auto"/>
              <w:ind w:left="12"/>
              <w:rPr>
                <w:rFonts w:hint="eastAsia" w:ascii="仿宋" w:hAnsi="仿宋" w:eastAsia="仿宋" w:cs="仿宋"/>
                <w:sz w:val="21"/>
              </w:rPr>
            </w:pPr>
            <w:r>
              <w:rPr>
                <w:rFonts w:hint="eastAsia" w:ascii="仿宋" w:hAnsi="仿宋" w:eastAsia="仿宋" w:cs="仿宋"/>
              </w:rPr>
              <w:t>纳税人识别号：</w:t>
            </w:r>
          </w:p>
          <w:p w14:paraId="4D5B0306">
            <w:pPr>
              <w:pStyle w:val="10"/>
              <w:spacing w:before="98" w:line="220" w:lineRule="auto"/>
              <w:ind w:left="12"/>
              <w:rPr>
                <w:rFonts w:hint="eastAsia" w:ascii="仿宋" w:hAnsi="仿宋" w:eastAsia="仿宋" w:cs="仿宋"/>
                <w:sz w:val="21"/>
              </w:rPr>
            </w:pPr>
            <w:r>
              <w:rPr>
                <w:rFonts w:hint="eastAsia" w:ascii="仿宋" w:hAnsi="仿宋" w:eastAsia="仿宋" w:cs="仿宋"/>
              </w:rPr>
              <w:t>开户行名称：</w:t>
            </w:r>
          </w:p>
          <w:p w14:paraId="55570FE9">
            <w:pPr>
              <w:pStyle w:val="10"/>
              <w:spacing w:before="98" w:line="220" w:lineRule="auto"/>
              <w:ind w:left="12"/>
              <w:rPr>
                <w:rFonts w:hint="eastAsia" w:ascii="仿宋" w:hAnsi="仿宋" w:eastAsia="仿宋" w:cs="仿宋"/>
                <w:sz w:val="21"/>
              </w:rPr>
            </w:pPr>
            <w:r>
              <w:rPr>
                <w:rFonts w:hint="eastAsia" w:ascii="仿宋" w:hAnsi="仿宋" w:eastAsia="仿宋" w:cs="仿宋"/>
              </w:rPr>
              <w:t>开户行账号：</w:t>
            </w:r>
          </w:p>
          <w:p w14:paraId="2DE0CF83">
            <w:pPr>
              <w:pStyle w:val="10"/>
              <w:spacing w:before="98" w:line="221" w:lineRule="auto"/>
              <w:ind w:left="1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公司地址：</w:t>
            </w:r>
          </w:p>
        </w:tc>
      </w:tr>
    </w:tbl>
    <w:p w14:paraId="2FA47EA4">
      <w:pPr>
        <w:spacing w:line="193" w:lineRule="exact"/>
      </w:pPr>
    </w:p>
    <w:p w14:paraId="64D78FC0">
      <w:pPr>
        <w:rPr>
          <w:rFonts w:ascii="Arial"/>
          <w:sz w:val="21"/>
        </w:rPr>
      </w:pPr>
    </w:p>
    <w:p w14:paraId="6795EE62">
      <w:pPr>
        <w:rPr>
          <w:rFonts w:hint="eastAsia" w:eastAsia="宋体"/>
          <w:lang w:eastAsia="zh-CN"/>
        </w:rPr>
      </w:pPr>
    </w:p>
    <w:p w14:paraId="1E5EA2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760" w:firstLineChars="18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925CED8-64A6-4183-9769-A66A5E649B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2D7F95E-4468-4482-BFA6-70F9C5BA548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0ZWI4ODI1MGJhNzNiNDk1NmNmZDE3OTJlOGZlYmIifQ=="/>
  </w:docVars>
  <w:rsids>
    <w:rsidRoot w:val="47EF0EF9"/>
    <w:rsid w:val="00223D41"/>
    <w:rsid w:val="00545299"/>
    <w:rsid w:val="02EB4148"/>
    <w:rsid w:val="033E7623"/>
    <w:rsid w:val="04CD3498"/>
    <w:rsid w:val="04D8694E"/>
    <w:rsid w:val="05754429"/>
    <w:rsid w:val="06897EFF"/>
    <w:rsid w:val="078773F1"/>
    <w:rsid w:val="07E678D0"/>
    <w:rsid w:val="08273308"/>
    <w:rsid w:val="08556484"/>
    <w:rsid w:val="09702181"/>
    <w:rsid w:val="097D46F7"/>
    <w:rsid w:val="0B3E4BF0"/>
    <w:rsid w:val="0CD81BE1"/>
    <w:rsid w:val="0DE97E98"/>
    <w:rsid w:val="0E112F5A"/>
    <w:rsid w:val="0E333ABE"/>
    <w:rsid w:val="0EE303C9"/>
    <w:rsid w:val="0FAE09D7"/>
    <w:rsid w:val="1021580D"/>
    <w:rsid w:val="11731ED8"/>
    <w:rsid w:val="11F97750"/>
    <w:rsid w:val="125B6DD1"/>
    <w:rsid w:val="126A21E7"/>
    <w:rsid w:val="137D5290"/>
    <w:rsid w:val="150B2214"/>
    <w:rsid w:val="15613E85"/>
    <w:rsid w:val="15AE120F"/>
    <w:rsid w:val="15F364F0"/>
    <w:rsid w:val="16B7253F"/>
    <w:rsid w:val="16ED6288"/>
    <w:rsid w:val="18BE5BD4"/>
    <w:rsid w:val="1991739F"/>
    <w:rsid w:val="19B17A41"/>
    <w:rsid w:val="1A846F04"/>
    <w:rsid w:val="1CDA105D"/>
    <w:rsid w:val="1CFB2B21"/>
    <w:rsid w:val="1ED84A01"/>
    <w:rsid w:val="208E4638"/>
    <w:rsid w:val="20931C4F"/>
    <w:rsid w:val="221D7D0D"/>
    <w:rsid w:val="22891140"/>
    <w:rsid w:val="239D575E"/>
    <w:rsid w:val="23DD70FB"/>
    <w:rsid w:val="24F0734F"/>
    <w:rsid w:val="24FE4D5D"/>
    <w:rsid w:val="25541F74"/>
    <w:rsid w:val="26A35735"/>
    <w:rsid w:val="28773C04"/>
    <w:rsid w:val="28BD6CD9"/>
    <w:rsid w:val="29451F54"/>
    <w:rsid w:val="2A7E151D"/>
    <w:rsid w:val="2B7E780D"/>
    <w:rsid w:val="2C11611D"/>
    <w:rsid w:val="2C640943"/>
    <w:rsid w:val="2C9F197B"/>
    <w:rsid w:val="2DC1573A"/>
    <w:rsid w:val="2E9D013C"/>
    <w:rsid w:val="2FA33530"/>
    <w:rsid w:val="2FA975CB"/>
    <w:rsid w:val="30354912"/>
    <w:rsid w:val="30534DD6"/>
    <w:rsid w:val="319E66A5"/>
    <w:rsid w:val="3307027A"/>
    <w:rsid w:val="33994BAE"/>
    <w:rsid w:val="33FB757A"/>
    <w:rsid w:val="34E72111"/>
    <w:rsid w:val="35074408"/>
    <w:rsid w:val="35F03248"/>
    <w:rsid w:val="369B31B3"/>
    <w:rsid w:val="37D2623C"/>
    <w:rsid w:val="37E7685B"/>
    <w:rsid w:val="37F84667"/>
    <w:rsid w:val="38F8669B"/>
    <w:rsid w:val="3B9E00AB"/>
    <w:rsid w:val="3C355E58"/>
    <w:rsid w:val="3D1A4D78"/>
    <w:rsid w:val="3DF81C74"/>
    <w:rsid w:val="3E350391"/>
    <w:rsid w:val="3F9609BC"/>
    <w:rsid w:val="3FDE0B7C"/>
    <w:rsid w:val="40290958"/>
    <w:rsid w:val="408914EA"/>
    <w:rsid w:val="40AC0690"/>
    <w:rsid w:val="41A24827"/>
    <w:rsid w:val="433E3844"/>
    <w:rsid w:val="43BB45C1"/>
    <w:rsid w:val="4486024B"/>
    <w:rsid w:val="44E2246E"/>
    <w:rsid w:val="450D5846"/>
    <w:rsid w:val="455D17E6"/>
    <w:rsid w:val="456357E4"/>
    <w:rsid w:val="45963568"/>
    <w:rsid w:val="459B4F7E"/>
    <w:rsid w:val="47267799"/>
    <w:rsid w:val="47EF0EF9"/>
    <w:rsid w:val="488A3088"/>
    <w:rsid w:val="493F15EC"/>
    <w:rsid w:val="494972F0"/>
    <w:rsid w:val="49804547"/>
    <w:rsid w:val="499248EA"/>
    <w:rsid w:val="4A0A11DC"/>
    <w:rsid w:val="4A467285"/>
    <w:rsid w:val="4B2B52C6"/>
    <w:rsid w:val="4B586A2F"/>
    <w:rsid w:val="4B5C2455"/>
    <w:rsid w:val="4E173C0F"/>
    <w:rsid w:val="4E243143"/>
    <w:rsid w:val="4E99794D"/>
    <w:rsid w:val="4EC2645E"/>
    <w:rsid w:val="4EC8490A"/>
    <w:rsid w:val="4F460F84"/>
    <w:rsid w:val="5111039F"/>
    <w:rsid w:val="513242BC"/>
    <w:rsid w:val="514D3FDC"/>
    <w:rsid w:val="52880638"/>
    <w:rsid w:val="53E71C0E"/>
    <w:rsid w:val="54AB6860"/>
    <w:rsid w:val="55805F3E"/>
    <w:rsid w:val="570463F2"/>
    <w:rsid w:val="57460AC2"/>
    <w:rsid w:val="59C56616"/>
    <w:rsid w:val="5A416A60"/>
    <w:rsid w:val="5A8A5BAF"/>
    <w:rsid w:val="5BE70AC5"/>
    <w:rsid w:val="5D3512B4"/>
    <w:rsid w:val="5EFE61B5"/>
    <w:rsid w:val="61154D45"/>
    <w:rsid w:val="61214C33"/>
    <w:rsid w:val="6166423A"/>
    <w:rsid w:val="63034F06"/>
    <w:rsid w:val="63F17AE6"/>
    <w:rsid w:val="655A40B6"/>
    <w:rsid w:val="656F1C19"/>
    <w:rsid w:val="65F02E1B"/>
    <w:rsid w:val="67042C65"/>
    <w:rsid w:val="674327BD"/>
    <w:rsid w:val="69BB0E9B"/>
    <w:rsid w:val="6A24420F"/>
    <w:rsid w:val="6A385BA3"/>
    <w:rsid w:val="6BF13A6A"/>
    <w:rsid w:val="6CCE7137"/>
    <w:rsid w:val="6D0520F7"/>
    <w:rsid w:val="6FA43036"/>
    <w:rsid w:val="6FC549C8"/>
    <w:rsid w:val="704A4D27"/>
    <w:rsid w:val="7053406C"/>
    <w:rsid w:val="713F0604"/>
    <w:rsid w:val="72A14713"/>
    <w:rsid w:val="73A468D7"/>
    <w:rsid w:val="73C82B32"/>
    <w:rsid w:val="7416564C"/>
    <w:rsid w:val="74EF659D"/>
    <w:rsid w:val="76EF4FB6"/>
    <w:rsid w:val="77AC105E"/>
    <w:rsid w:val="781C2EF4"/>
    <w:rsid w:val="78FC2B23"/>
    <w:rsid w:val="795B6BA7"/>
    <w:rsid w:val="7C3A6597"/>
    <w:rsid w:val="7C832F62"/>
    <w:rsid w:val="7CB45A7C"/>
    <w:rsid w:val="7D384885"/>
    <w:rsid w:val="7D871368"/>
    <w:rsid w:val="7DC75389"/>
    <w:rsid w:val="7DF6029C"/>
    <w:rsid w:val="7EC32874"/>
    <w:rsid w:val="7F072240"/>
    <w:rsid w:val="7FBA5A25"/>
    <w:rsid w:val="7FD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标题 1 Char"/>
    <w:link w:val="2"/>
    <w:qFormat/>
    <w:uiPriority w:val="0"/>
    <w:rPr>
      <w:b/>
      <w:kern w:val="44"/>
      <w:sz w:val="44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1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7049f4-1860-4697-8a42-3f6477ebf0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422</Characters>
  <Lines>0</Lines>
  <Paragraphs>0</Paragraphs>
  <TotalTime>0</TotalTime>
  <ScaleCrop>false</ScaleCrop>
  <LinksUpToDate>false</LinksUpToDate>
  <CharactersWithSpaces>422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2024-09-27T01:12:00Z</dcterms:created>
  <dc:creator>蓝色水晶</dc:creator>
  <cp:lastModifiedBy>田浩</cp:lastModifiedBy>
  <cp:lastPrinted>2026-10-19T03:24:00Z</cp:lastPrinted>
  <dcterms:modified xsi:type="dcterms:W3CDTF">2026-10-21T02:33:43Z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AC89664B40F74044A0F3B3EAF6326D29_13</vt:lpwstr>
  </property>
  <property fmtid="{D5CDD505-2E9C-101B-9397-08002B2CF9AE}" pid="4" name="KSOTemplateDocerSaveRecord">
    <vt:lpwstr>eyJoZGlkIjoiZjZjYzdjOWY1ZjgwMTM5ZjU2ZGU0ZjU0NDViYTI3M2MiLCJ1c2VySWQiOiIyODYzNDU4NjEifQ==</vt:lpwstr>
  </property>
</Properties>
</file>