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6FA1">
      <w:pPr>
        <w:pStyle w:val="2"/>
        <w:spacing w:line="50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7A0ABC2">
      <w:pPr>
        <w:pStyle w:val="2"/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人才招聘需求登记表</w:t>
      </w:r>
    </w:p>
    <w:p w14:paraId="65F3ED5A">
      <w:pPr>
        <w:rPr>
          <w:rFonts w:hint="eastAsia"/>
          <w:lang w:val="en-US" w:eastAsia="zh-CN"/>
        </w:rPr>
      </w:pPr>
    </w:p>
    <w:tbl>
      <w:tblPr>
        <w:tblStyle w:val="8"/>
        <w:tblW w:w="141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  <w:gridCol w:w="2310"/>
        <w:gridCol w:w="2310"/>
        <w:gridCol w:w="2310"/>
        <w:gridCol w:w="2615"/>
      </w:tblGrid>
      <w:tr w14:paraId="0356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4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</w:tr>
      <w:tr w14:paraId="01B5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8" w:hRule="atLeast"/>
        </w:trPr>
        <w:tc>
          <w:tcPr>
            <w:tcW w:w="14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  <w:t>单位名称：</w:t>
            </w:r>
          </w:p>
        </w:tc>
      </w:tr>
      <w:tr w14:paraId="12C5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33" w:hRule="atLeast"/>
        </w:trPr>
        <w:tc>
          <w:tcPr>
            <w:tcW w:w="14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  <w:t>所属行业： □建筑施工 □勘察设计 □工程咨询 □市政公用 □房地产开发 □物业管理</w:t>
            </w:r>
          </w:p>
          <w:p w14:paraId="05D8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□装饰装修 □建筑材料 □工程机械 □数字与智能化 □其他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_________</w:t>
            </w:r>
          </w:p>
        </w:tc>
      </w:tr>
      <w:tr w14:paraId="368E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33" w:hRule="atLeast"/>
        </w:trPr>
        <w:tc>
          <w:tcPr>
            <w:tcW w:w="14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联系人：_________ 职务：_________ 电话：_________ 邮箱：_________</w:t>
            </w:r>
          </w:p>
          <w:p w14:paraId="6F9A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是否参加线下招聘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  <w:t>□是 □否</w:t>
            </w:r>
          </w:p>
        </w:tc>
      </w:tr>
      <w:tr w14:paraId="1078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7" w:hRule="atLeast"/>
        </w:trPr>
        <w:tc>
          <w:tcPr>
            <w:tcW w:w="14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404040"/>
                <w:kern w:val="0"/>
                <w:sz w:val="32"/>
                <w:szCs w:val="32"/>
                <w:u w:val="none"/>
                <w:lang w:val="en-US" w:eastAsia="zh-CN" w:bidi="ar"/>
              </w:rPr>
              <w:t>招聘需求</w:t>
            </w:r>
          </w:p>
        </w:tc>
      </w:tr>
      <w:tr w14:paraId="2555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38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薪资范围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工作地点</w:t>
            </w:r>
          </w:p>
        </w:tc>
      </w:tr>
      <w:tr w14:paraId="39AA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9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B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30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0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1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D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32"/>
                <w:szCs w:val="32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C78A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请将《人才招聘需求登记表》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发送至：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  <w:instrText xml:space="preserve"> HYPERLINK "mailto:370606375@qq.com" </w:instrTex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2"/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  <w:t>jslsjz2026@163.com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default" w:ascii="Times New Roman" w:hAnsi="Times New Roman" w:eastAsia="Symbola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联系人：冯贵苗；联系电话：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15205162612</w:t>
      </w:r>
    </w:p>
    <w:sectPr>
      <w:headerReference r:id="rId3" w:type="default"/>
      <w:footerReference r:id="rId4" w:type="default"/>
      <w:pgSz w:w="16838" w:h="11906" w:orient="landscape"/>
      <w:pgMar w:top="1083" w:right="1383" w:bottom="1083" w:left="1327" w:header="851" w:footer="1247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0D5BF2B-B0BB-0DDF-A1AC-9E69C557BEEF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Symbola">
    <w:altName w:val="苹方-简"/>
    <w:panose1 w:val="02020503060805020204"/>
    <w:charset w:val="00"/>
    <w:family w:val="auto"/>
    <w:pitch w:val="default"/>
    <w:sig w:usb0="00000000" w:usb1="00000000" w:usb2="0F040021" w:usb3="0580A068" w:csb0="600001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60E2B">
    <w:pPr>
      <w:pStyle w:val="5"/>
      <w:tabs>
        <w:tab w:val="right" w:pos="8306"/>
        <w:tab w:val="clear" w:pos="8307"/>
      </w:tabs>
      <w:ind w:right="210" w:rightChars="10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AC18E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Y2MwZTA5NTY4M2RiNGE5MGFmYjA3ZWYzZWQyMDEifQ=="/>
  </w:docVars>
  <w:rsids>
    <w:rsidRoot w:val="003756F7"/>
    <w:rsid w:val="000A7F56"/>
    <w:rsid w:val="003756F7"/>
    <w:rsid w:val="00CF731F"/>
    <w:rsid w:val="00ED635D"/>
    <w:rsid w:val="00EF342C"/>
    <w:rsid w:val="02704723"/>
    <w:rsid w:val="02C40969"/>
    <w:rsid w:val="03C319B0"/>
    <w:rsid w:val="0721638A"/>
    <w:rsid w:val="0D826CF7"/>
    <w:rsid w:val="15652D9E"/>
    <w:rsid w:val="16B32D77"/>
    <w:rsid w:val="1E2A528A"/>
    <w:rsid w:val="1F1B0745"/>
    <w:rsid w:val="249A209C"/>
    <w:rsid w:val="260333D3"/>
    <w:rsid w:val="262217BC"/>
    <w:rsid w:val="2CED38FB"/>
    <w:rsid w:val="311D4632"/>
    <w:rsid w:val="32DE27EA"/>
    <w:rsid w:val="35E96975"/>
    <w:rsid w:val="3F7E5908"/>
    <w:rsid w:val="41643AD4"/>
    <w:rsid w:val="42FD0254"/>
    <w:rsid w:val="434F4D6E"/>
    <w:rsid w:val="495042D1"/>
    <w:rsid w:val="51573DAA"/>
    <w:rsid w:val="527F464E"/>
    <w:rsid w:val="56951575"/>
    <w:rsid w:val="56F83896"/>
    <w:rsid w:val="58ED288C"/>
    <w:rsid w:val="5FD7D03D"/>
    <w:rsid w:val="603A4A89"/>
    <w:rsid w:val="603D58C9"/>
    <w:rsid w:val="617A5F38"/>
    <w:rsid w:val="64FF0C2E"/>
    <w:rsid w:val="66E83943"/>
    <w:rsid w:val="6D273DB4"/>
    <w:rsid w:val="6F254CE6"/>
    <w:rsid w:val="717148F8"/>
    <w:rsid w:val="71C52F24"/>
    <w:rsid w:val="76BB072D"/>
    <w:rsid w:val="7C379C37"/>
    <w:rsid w:val="7C3A6626"/>
    <w:rsid w:val="7DAF37A5"/>
    <w:rsid w:val="7DFF9007"/>
    <w:rsid w:val="7EF4204C"/>
    <w:rsid w:val="7F4C286A"/>
    <w:rsid w:val="7F4F7D22"/>
    <w:rsid w:val="812B683D"/>
    <w:rsid w:val="BAFB4C20"/>
    <w:rsid w:val="BF9382DC"/>
    <w:rsid w:val="C77EB00E"/>
    <w:rsid w:val="CFF3F1AD"/>
    <w:rsid w:val="DE4FDF52"/>
    <w:rsid w:val="EF6B3644"/>
    <w:rsid w:val="FFDFB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2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黑体_GBK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615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font5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431</Characters>
  <Lines>33</Lines>
  <Paragraphs>41</Paragraphs>
  <TotalTime>135</TotalTime>
  <ScaleCrop>false</ScaleCrop>
  <LinksUpToDate>false</LinksUpToDate>
  <CharactersWithSpaces>583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2026-01-07T17:23:00Z</dcterms:created>
  <dc:creator>Lenovo</dc:creator>
  <cp:lastModifiedBy>鱼大咸儿</cp:lastModifiedBy>
  <cp:lastPrinted>2026-02-26T09:07:00Z</cp:lastPrinted>
  <dcterms:modified xsi:type="dcterms:W3CDTF">2026-02-25T16:02:41Z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645AE1E5E8696268A1AC9E699D31FC44_43</vt:lpwstr>
  </property>
  <property fmtid="{D5CDD505-2E9C-101B-9397-08002B2CF9AE}" pid="4" name="KSOTemplateDocerSaveRecord">
    <vt:lpwstr>eyJoZGlkIjoiMDE3ZGYxZGRiOTQ3MjlmMWMwMTAyMTcwYzExYzY5Y2MiLCJ1c2VySWQiOiI1ODU0OTc0NTYifQ==</vt:lpwstr>
  </property>
</Properties>
</file>