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1AD77">
      <w:p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附件3</w:t>
      </w:r>
    </w:p>
    <w:p w14:paraId="362E1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  <w:t>2024-2026年度国家优质工程奖</w:t>
      </w:r>
    </w:p>
    <w:p w14:paraId="656BF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  <w:t>第一次申报工程资格预审承诺书</w:t>
      </w:r>
    </w:p>
    <w:p w14:paraId="5A11D291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E2B17ED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江苏省建筑行业协会：</w:t>
      </w:r>
    </w:p>
    <w:p w14:paraId="73AC6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我单位已知悉《关于开展2024-2026年度中国施工企业管理协会国家优质工程奖评选工作的通知》《中国施工企业管理协会国家优质工程奖评选管理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办法（2025 年修订版）》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关于开展2024-2026年度中国施工企业管理协会国家优质工程奖评选项目预申报的函》《江苏省建筑行业协会关于推荐申报“鲁班奖”“国家优质工程奖”工作规则（2025版）》《关于开展2024-2026年国家优质工程奖第一次申报工程资格预审工作的通知》（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苏建协〔2025〕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43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号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相关要求，现郑重承诺如下：</w:t>
      </w:r>
    </w:p>
    <w:p w14:paraId="1F4113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0" w:firstLineChars="200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工程，符合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《中国施工企业管理协会国家优质工程奖评选管理办法（2025 年修订版）》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满足项目申报条件。</w:t>
      </w:r>
    </w:p>
    <w:p w14:paraId="5C2DC3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我单位提供的资格预审材料，内容真实、数据准确、合法有效，不存在弄虚作假现象。</w:t>
      </w:r>
    </w:p>
    <w:p w14:paraId="4AB46A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如有违背上述承诺的行为，我单位愿意承担全部责任及因此产生的一切后果，按规定接受取消参评资格。</w:t>
      </w:r>
    </w:p>
    <w:p w14:paraId="7B27861A"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EEF81E1"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单位法定代表人签字：            承诺单位（公章）</w:t>
      </w:r>
    </w:p>
    <w:p w14:paraId="4E7BB0ED"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年    月    日</w:t>
      </w:r>
    </w:p>
    <w:p w14:paraId="1CB114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备注：主申报单位、建设单位、监理单位、施工单位（含参建单位）签署本承诺书</w:t>
      </w:r>
    </w:p>
    <w:p w14:paraId="4EE8BAA8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9812E5"/>
    <w:multiLevelType w:val="singleLevel"/>
    <w:tmpl w:val="D49812E5"/>
    <w:lvl w:ilvl="0" w:tentative="0">
      <w:start w:val="1"/>
      <w:numFmt w:val="chineseCounting"/>
      <w:suff w:val="space"/>
      <w:lvlText w:val="%1.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86656"/>
    <w:rsid w:val="01FC1009"/>
    <w:rsid w:val="04EC7340"/>
    <w:rsid w:val="09644C54"/>
    <w:rsid w:val="0D936411"/>
    <w:rsid w:val="0DBE6882"/>
    <w:rsid w:val="0EF425D6"/>
    <w:rsid w:val="139E3173"/>
    <w:rsid w:val="170B7FEF"/>
    <w:rsid w:val="1783740A"/>
    <w:rsid w:val="17D86F39"/>
    <w:rsid w:val="18D248A0"/>
    <w:rsid w:val="19F168B6"/>
    <w:rsid w:val="1FA027B3"/>
    <w:rsid w:val="2B5C10EE"/>
    <w:rsid w:val="2BD15D21"/>
    <w:rsid w:val="322D5CC7"/>
    <w:rsid w:val="34B11EE7"/>
    <w:rsid w:val="3726429F"/>
    <w:rsid w:val="3D2A5291"/>
    <w:rsid w:val="3E0928CE"/>
    <w:rsid w:val="3E5A5783"/>
    <w:rsid w:val="3EFB6EE5"/>
    <w:rsid w:val="40EA339B"/>
    <w:rsid w:val="4BC30D8B"/>
    <w:rsid w:val="4CF062D5"/>
    <w:rsid w:val="50857321"/>
    <w:rsid w:val="525941F7"/>
    <w:rsid w:val="527F2155"/>
    <w:rsid w:val="597102E2"/>
    <w:rsid w:val="599245F7"/>
    <w:rsid w:val="5AB36537"/>
    <w:rsid w:val="5C297322"/>
    <w:rsid w:val="61907509"/>
    <w:rsid w:val="675F78CB"/>
    <w:rsid w:val="68140B06"/>
    <w:rsid w:val="6949691B"/>
    <w:rsid w:val="6A9F08B3"/>
    <w:rsid w:val="7DF7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3456</Words>
  <Characters>3586</Characters>
  <Lines>0</Lines>
  <Paragraphs>0</Paragraphs>
  <TotalTime>5</TotalTime>
  <ScaleCrop>false</ScaleCrop>
  <LinksUpToDate>false</LinksUpToDate>
  <CharactersWithSpaces>4489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2025-08-24T02:16:00Z</dcterms:created>
  <dc:creator>14298</dc:creator>
  <cp:lastModifiedBy>于贤</cp:lastModifiedBy>
  <cp:lastPrinted>2025-09-05T05:01:00Z</cp:lastPrinted>
  <dcterms:modified xsi:type="dcterms:W3CDTF">2025-09-05T06:19:59Z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eyJoZGlkIjoiNDM1YTM0YzU2ZTNhZTQ1Y2Y3NzNlYTFlODNiY2ZiMTciLCJ1c2VySWQiOiI4NTU0MTg2OTUifQ==</vt:lpwstr>
  </property>
  <property fmtid="{D5CDD505-2E9C-101B-9397-08002B2CF9AE}" pid="4" name="ICV">
    <vt:lpwstr>DBF0BD0BB1E34BA9A037F9010124D286_12</vt:lpwstr>
  </property>
</Properties>
</file>