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63269">
      <w:pPr>
        <w:spacing w:line="540" w:lineRule="exact"/>
        <w:rPr>
          <w:rFonts w:hint="eastAsia" w:ascii="方正仿宋_GBK" w:hAnsi="华文仿宋" w:eastAsia="方正仿宋_GBK" w:cs="仿宋"/>
          <w:sz w:val="32"/>
          <w:szCs w:val="32"/>
          <w:lang w:eastAsia="zh-CN"/>
        </w:rPr>
      </w:pPr>
      <w:r>
        <w:rPr>
          <w:rFonts w:hint="eastAsia" w:ascii="方正仿宋_GBK" w:hAnsi="华文仿宋" w:eastAsia="方正仿宋_GBK" w:cs="仿宋"/>
          <w:sz w:val="32"/>
          <w:szCs w:val="32"/>
        </w:rPr>
        <w:t>附件2</w:t>
      </w:r>
      <w:r>
        <w:rPr>
          <w:rFonts w:hint="eastAsia" w:ascii="方正仿宋_GBK" w:hAnsi="华文仿宋" w:eastAsia="方正仿宋_GBK" w:cs="仿宋"/>
          <w:sz w:val="32"/>
          <w:szCs w:val="32"/>
          <w:lang w:eastAsia="zh-CN"/>
        </w:rPr>
        <w:t>：</w:t>
      </w:r>
    </w:p>
    <w:p w14:paraId="03A22FC0">
      <w:pPr>
        <w:jc w:val="center"/>
        <w:rPr>
          <w:rFonts w:hint="eastAsia" w:ascii="方正小标宋_GBK" w:hAnsi="华文中宋" w:eastAsia="方正小标宋_GBK" w:cs="华文中宋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华文中宋" w:eastAsia="方正小标宋_GBK" w:cs="华文中宋"/>
          <w:color w:val="000000"/>
          <w:sz w:val="36"/>
          <w:szCs w:val="36"/>
        </w:rPr>
        <w:t>江苏省建筑行业协会</w:t>
      </w:r>
      <w:r>
        <w:rPr>
          <w:rFonts w:hint="eastAsia" w:ascii="方正小标宋_GBK" w:hAnsi="华文中宋" w:eastAsia="方正小标宋_GBK" w:cs="华文中宋"/>
          <w:color w:val="000000"/>
          <w:sz w:val="36"/>
          <w:szCs w:val="36"/>
          <w:lang w:eastAsia="zh-CN"/>
        </w:rPr>
        <w:t>绿色与智能建造</w:t>
      </w:r>
      <w:r>
        <w:rPr>
          <w:rFonts w:hint="eastAsia" w:ascii="方正小标宋_GBK" w:hAnsi="华文中宋" w:eastAsia="方正小标宋_GBK" w:cs="华文中宋"/>
          <w:color w:val="000000"/>
          <w:sz w:val="36"/>
          <w:szCs w:val="36"/>
        </w:rPr>
        <w:t>专家库专家推荐人选汇总表</w:t>
      </w:r>
      <w:bookmarkEnd w:id="0"/>
    </w:p>
    <w:tbl>
      <w:tblPr>
        <w:tblStyle w:val="2"/>
        <w:tblpPr w:leftFromText="180" w:rightFromText="180" w:vertAnchor="text" w:horzAnchor="page" w:tblpX="1055" w:tblpY="825"/>
        <w:tblOverlap w:val="never"/>
        <w:tblW w:w="1467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245"/>
        <w:gridCol w:w="570"/>
        <w:gridCol w:w="1650"/>
        <w:gridCol w:w="3480"/>
        <w:gridCol w:w="1305"/>
        <w:gridCol w:w="1530"/>
        <w:gridCol w:w="1770"/>
        <w:gridCol w:w="2640"/>
      </w:tblGrid>
      <w:tr w14:paraId="454D91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80" w:type="dxa"/>
            <w:vAlign w:val="center"/>
          </w:tcPr>
          <w:p w14:paraId="043554DE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仿宋_GB2312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45" w:type="dxa"/>
            <w:vAlign w:val="center"/>
          </w:tcPr>
          <w:p w14:paraId="05D37A4D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仿宋_GB2312"/>
                <w:b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70" w:type="dxa"/>
            <w:vAlign w:val="center"/>
          </w:tcPr>
          <w:p w14:paraId="31BB2646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仿宋_GB2312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650" w:type="dxa"/>
            <w:vAlign w:val="center"/>
          </w:tcPr>
          <w:p w14:paraId="2D040839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仿宋_GB2312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480" w:type="dxa"/>
            <w:vAlign w:val="center"/>
          </w:tcPr>
          <w:p w14:paraId="366CBD61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仿宋_GB2312"/>
                <w:b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305" w:type="dxa"/>
            <w:vAlign w:val="center"/>
          </w:tcPr>
          <w:p w14:paraId="11B16BDF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仿宋_GB2312"/>
                <w:b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30" w:type="dxa"/>
            <w:vAlign w:val="center"/>
          </w:tcPr>
          <w:p w14:paraId="03C90DD4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仿宋_GB2312"/>
                <w:b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70" w:type="dxa"/>
            <w:vAlign w:val="center"/>
          </w:tcPr>
          <w:p w14:paraId="3625C8AD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仿宋_GB2312"/>
                <w:b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b/>
                <w:color w:val="000000"/>
                <w:kern w:val="0"/>
                <w:sz w:val="24"/>
              </w:rPr>
              <w:t>现从事专业</w:t>
            </w:r>
          </w:p>
        </w:tc>
        <w:tc>
          <w:tcPr>
            <w:tcW w:w="2640" w:type="dxa"/>
            <w:vAlign w:val="center"/>
          </w:tcPr>
          <w:p w14:paraId="6CA77639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仿宋_GB2312"/>
                <w:b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b/>
                <w:color w:val="000000"/>
                <w:kern w:val="0"/>
                <w:sz w:val="24"/>
              </w:rPr>
              <w:t>手机号码</w:t>
            </w:r>
          </w:p>
        </w:tc>
      </w:tr>
      <w:tr w14:paraId="43FA5D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480" w:type="dxa"/>
            <w:vAlign w:val="center"/>
          </w:tcPr>
          <w:p w14:paraId="1DD42FE6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5" w:type="dxa"/>
            <w:vAlign w:val="center"/>
          </w:tcPr>
          <w:p w14:paraId="681F9AD7">
            <w:pPr>
              <w:spacing w:line="500" w:lineRule="exact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14:paraId="659D1626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6D1EC841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14:paraId="0AF0371D">
            <w:pPr>
              <w:spacing w:line="500" w:lineRule="exact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7DFB78C6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537DD16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5F7A2BFD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14:paraId="11B8EE64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</w:tr>
      <w:tr w14:paraId="5AE500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" w:hRule="atLeast"/>
        </w:trPr>
        <w:tc>
          <w:tcPr>
            <w:tcW w:w="480" w:type="dxa"/>
            <w:vAlign w:val="center"/>
          </w:tcPr>
          <w:p w14:paraId="4862C608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5" w:type="dxa"/>
            <w:vAlign w:val="center"/>
          </w:tcPr>
          <w:p w14:paraId="1A1A28DA">
            <w:pPr>
              <w:spacing w:line="500" w:lineRule="exact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14:paraId="19393A06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50DDBED9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14:paraId="1CCC26A7">
            <w:pPr>
              <w:spacing w:line="500" w:lineRule="exact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1164F84C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52C8B87B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75C63BB8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14:paraId="311D92D8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</w:tr>
      <w:tr w14:paraId="437628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" w:hRule="atLeast"/>
        </w:trPr>
        <w:tc>
          <w:tcPr>
            <w:tcW w:w="480" w:type="dxa"/>
            <w:vAlign w:val="center"/>
          </w:tcPr>
          <w:p w14:paraId="452CB2DA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vAlign w:val="center"/>
          </w:tcPr>
          <w:p w14:paraId="6D271AB6">
            <w:pPr>
              <w:spacing w:line="500" w:lineRule="exact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14:paraId="68E13E57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7E234876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14:paraId="51654152">
            <w:pPr>
              <w:spacing w:line="500" w:lineRule="exact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22D0FE27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72774D5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0D67C926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14:paraId="6F9F8A6A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</w:tr>
      <w:tr w14:paraId="3EC750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480" w:type="dxa"/>
            <w:vAlign w:val="center"/>
          </w:tcPr>
          <w:p w14:paraId="667B5F06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5" w:type="dxa"/>
            <w:vAlign w:val="center"/>
          </w:tcPr>
          <w:p w14:paraId="37783823">
            <w:pPr>
              <w:spacing w:line="500" w:lineRule="exact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14:paraId="4F813241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7AEF15AA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14:paraId="557A0D50">
            <w:pPr>
              <w:spacing w:line="500" w:lineRule="exact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10B44D67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BAA919F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4FC1C2A4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14:paraId="016CA909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</w:tr>
      <w:tr w14:paraId="5F5571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" w:hRule="atLeast"/>
        </w:trPr>
        <w:tc>
          <w:tcPr>
            <w:tcW w:w="480" w:type="dxa"/>
            <w:vAlign w:val="center"/>
          </w:tcPr>
          <w:p w14:paraId="62832BA7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5" w:type="dxa"/>
            <w:vAlign w:val="center"/>
          </w:tcPr>
          <w:p w14:paraId="4988458A">
            <w:pPr>
              <w:spacing w:line="500" w:lineRule="exact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14:paraId="0428AF58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060DBEF4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14:paraId="47A907ED">
            <w:pPr>
              <w:spacing w:line="500" w:lineRule="exact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2EF5AC63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8A85857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18E93554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14:paraId="2A544A2F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</w:tr>
      <w:tr w14:paraId="28C9AC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" w:hRule="atLeast"/>
        </w:trPr>
        <w:tc>
          <w:tcPr>
            <w:tcW w:w="480" w:type="dxa"/>
            <w:vAlign w:val="center"/>
          </w:tcPr>
          <w:p w14:paraId="0DBAC36A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45" w:type="dxa"/>
            <w:vAlign w:val="center"/>
          </w:tcPr>
          <w:p w14:paraId="2756D075">
            <w:pPr>
              <w:spacing w:line="500" w:lineRule="exact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14:paraId="0248A2A7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61DCCCA5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14:paraId="7F60005D">
            <w:pPr>
              <w:spacing w:line="500" w:lineRule="exact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135904E4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2B30C3F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4835F98E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14:paraId="3C80DEF7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</w:tr>
      <w:tr w14:paraId="18D81F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" w:hRule="atLeast"/>
        </w:trPr>
        <w:tc>
          <w:tcPr>
            <w:tcW w:w="480" w:type="dxa"/>
            <w:vAlign w:val="center"/>
          </w:tcPr>
          <w:p w14:paraId="26CC6329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5" w:type="dxa"/>
            <w:vAlign w:val="center"/>
          </w:tcPr>
          <w:p w14:paraId="37AE02CA">
            <w:pPr>
              <w:spacing w:line="500" w:lineRule="exact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14:paraId="0D7A82AD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6CC7F8AE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14:paraId="4A0FC619">
            <w:pPr>
              <w:spacing w:line="500" w:lineRule="exact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03BED41B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53188090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34C610F9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14:paraId="60F1C3B8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</w:tr>
      <w:tr w14:paraId="09892E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" w:hRule="atLeast"/>
        </w:trPr>
        <w:tc>
          <w:tcPr>
            <w:tcW w:w="480" w:type="dxa"/>
            <w:vAlign w:val="center"/>
          </w:tcPr>
          <w:p w14:paraId="09F755FA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45" w:type="dxa"/>
            <w:vAlign w:val="center"/>
          </w:tcPr>
          <w:p w14:paraId="46947066">
            <w:pPr>
              <w:spacing w:line="500" w:lineRule="exact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14:paraId="16571D74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680C4E74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14:paraId="46384760">
            <w:pPr>
              <w:spacing w:line="500" w:lineRule="exact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2D629D8C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802DFA6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25D37A45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14:paraId="0D294CF3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</w:tr>
      <w:tr w14:paraId="0BFD25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" w:hRule="atLeast"/>
        </w:trPr>
        <w:tc>
          <w:tcPr>
            <w:tcW w:w="480" w:type="dxa"/>
            <w:vAlign w:val="center"/>
          </w:tcPr>
          <w:p w14:paraId="3039A46F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5" w:type="dxa"/>
            <w:vAlign w:val="center"/>
          </w:tcPr>
          <w:p w14:paraId="425FD55C">
            <w:pPr>
              <w:spacing w:line="500" w:lineRule="exact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14:paraId="60EB3D6B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5AFFD94C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14:paraId="0689A70D">
            <w:pPr>
              <w:spacing w:line="500" w:lineRule="exact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399B1D52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480A31E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635DC808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14:paraId="619DA806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</w:tr>
      <w:tr w14:paraId="0037E5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" w:hRule="atLeast"/>
        </w:trPr>
        <w:tc>
          <w:tcPr>
            <w:tcW w:w="480" w:type="dxa"/>
            <w:vAlign w:val="center"/>
          </w:tcPr>
          <w:p w14:paraId="219DD61E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5" w:type="dxa"/>
            <w:vAlign w:val="center"/>
          </w:tcPr>
          <w:p w14:paraId="376B9363">
            <w:pPr>
              <w:spacing w:line="500" w:lineRule="exact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14:paraId="4402E4D6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0D1DA450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14:paraId="77A43808">
            <w:pPr>
              <w:spacing w:line="500" w:lineRule="exact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64E44563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461DD04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79F0405D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14:paraId="768966D2">
            <w:pPr>
              <w:spacing w:line="500" w:lineRule="exact"/>
              <w:jc w:val="center"/>
              <w:rPr>
                <w:rFonts w:hint="eastAsia" w:ascii="方正仿宋_GBK" w:hAnsi="华文仿宋" w:eastAsia="方正仿宋_GBK" w:cs="仿宋_GB2312"/>
                <w:color w:val="000000"/>
                <w:sz w:val="28"/>
                <w:szCs w:val="28"/>
              </w:rPr>
            </w:pPr>
          </w:p>
        </w:tc>
      </w:tr>
    </w:tbl>
    <w:p w14:paraId="20582108">
      <w:r>
        <w:rPr>
          <w:rFonts w:hint="eastAsia" w:ascii="方正仿宋_GBK" w:hAnsi="仿宋" w:eastAsia="方正仿宋_GBK" w:cs="仿宋"/>
          <w:color w:val="000000"/>
          <w:sz w:val="30"/>
          <w:szCs w:val="30"/>
        </w:rPr>
        <w:t>推荐单位(盖章）：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BA25E8B-A974-4B10-8700-15AE54342E7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7FEBD83-0ECD-480E-A9E7-6D193AB03A2F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3E359AF4-D1EA-4907-ADAF-DF02D10EE5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FCE5D7A-2A8C-407E-A20B-23F2CC83E60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13B219F8-BFFC-4E6B-8E71-4023E3A7E360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6" w:fontKey="{C072F63D-DF33-498A-99FC-F397026B06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D3D33C6B-044B-4689-B2B1-E79F43CD46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F3BB3"/>
    <w:rsid w:val="5EDF3BB3"/>
    <w:rsid w:val="79B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2025-07-04T01:41:00Z</dcterms:created>
  <dc:creator>吴志钊</dc:creator>
  <cp:lastModifiedBy>吴志钊</cp:lastModifiedBy>
  <dcterms:modified xsi:type="dcterms:W3CDTF">2025-07-04T01:42:02Z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3E21D1BFC7A74FF58A65DEDE5C74D1A7_11</vt:lpwstr>
  </property>
  <property fmtid="{D5CDD505-2E9C-101B-9397-08002B2CF9AE}" pid="4" name="KSOTemplateDocerSaveRecord">
    <vt:lpwstr>eyJoZGlkIjoiOGYwY2ZhMmRkZGExZmMzODRhNjFmY2UwNDg4MWU2NTAiLCJ1c2VySWQiOiIyNDMyMTQ5OTQifQ==</vt:lpwstr>
  </property>
</Properties>
</file>