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45" w:rsidRPr="00CA3062" w:rsidRDefault="00242245" w:rsidP="00242245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江苏省</w:t>
      </w:r>
      <w:r w:rsidRPr="00F40EA2">
        <w:rPr>
          <w:rFonts w:ascii="黑体" w:eastAsia="黑体" w:hAnsi="黑体" w:hint="eastAsia"/>
          <w:sz w:val="36"/>
          <w:szCs w:val="36"/>
        </w:rPr>
        <w:t>建筑业绿色</w:t>
      </w:r>
      <w:r>
        <w:rPr>
          <w:rFonts w:ascii="黑体" w:eastAsia="黑体" w:hAnsi="黑体" w:hint="eastAsia"/>
          <w:sz w:val="36"/>
          <w:szCs w:val="36"/>
        </w:rPr>
        <w:t>建造培训班回执单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3780"/>
        <w:gridCol w:w="1800"/>
        <w:gridCol w:w="540"/>
        <w:gridCol w:w="540"/>
        <w:gridCol w:w="1555"/>
      </w:tblGrid>
      <w:tr w:rsidR="00242245" w:rsidRPr="006E267D" w:rsidTr="005D5D58">
        <w:trPr>
          <w:jc w:val="center"/>
        </w:trPr>
        <w:tc>
          <w:tcPr>
            <w:tcW w:w="540" w:type="dxa"/>
            <w:vMerge w:val="restart"/>
            <w:vAlign w:val="center"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姓名</w:t>
            </w:r>
          </w:p>
        </w:tc>
        <w:tc>
          <w:tcPr>
            <w:tcW w:w="3780" w:type="dxa"/>
            <w:vMerge w:val="restart"/>
            <w:vAlign w:val="center"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工作单位</w:t>
            </w:r>
          </w:p>
        </w:tc>
        <w:tc>
          <w:tcPr>
            <w:tcW w:w="1800" w:type="dxa"/>
            <w:vMerge w:val="restart"/>
            <w:vAlign w:val="center"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住宿（√）</w:t>
            </w:r>
          </w:p>
        </w:tc>
        <w:tc>
          <w:tcPr>
            <w:tcW w:w="1555" w:type="dxa"/>
            <w:vMerge w:val="restart"/>
            <w:vAlign w:val="center"/>
          </w:tcPr>
          <w:p w:rsidR="00242245" w:rsidRDefault="00242245" w:rsidP="005D5D5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观摩项目</w:t>
            </w:r>
          </w:p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是否参加</w:t>
            </w:r>
          </w:p>
        </w:tc>
      </w:tr>
      <w:tr w:rsidR="00242245" w:rsidRPr="006E267D" w:rsidTr="005D5D58">
        <w:trPr>
          <w:jc w:val="center"/>
        </w:trPr>
        <w:tc>
          <w:tcPr>
            <w:tcW w:w="540" w:type="dxa"/>
            <w:vMerge/>
            <w:vAlign w:val="center"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780" w:type="dxa"/>
            <w:vMerge/>
            <w:vAlign w:val="center"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合住</w:t>
            </w:r>
          </w:p>
        </w:tc>
        <w:tc>
          <w:tcPr>
            <w:tcW w:w="540" w:type="dxa"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单住</w:t>
            </w:r>
          </w:p>
        </w:tc>
        <w:tc>
          <w:tcPr>
            <w:tcW w:w="1555" w:type="dxa"/>
            <w:vMerge/>
          </w:tcPr>
          <w:p w:rsidR="00242245" w:rsidRPr="006F42ED" w:rsidRDefault="00242245" w:rsidP="005D5D58">
            <w:pPr>
              <w:jc w:val="center"/>
              <w:rPr>
                <w:rFonts w:hint="eastAsia"/>
                <w:b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  <w:tr w:rsidR="00242245" w:rsidRPr="006E267D" w:rsidTr="005D5D58">
        <w:trPr>
          <w:trHeight w:val="615"/>
          <w:jc w:val="center"/>
        </w:trPr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242245" w:rsidRPr="006F42ED" w:rsidRDefault="00242245" w:rsidP="005D5D58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42245" w:rsidRPr="006F42ED" w:rsidRDefault="00242245" w:rsidP="005D5D58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242245" w:rsidRPr="006F42ED" w:rsidRDefault="00242245" w:rsidP="005D5D58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2D01FC" w:rsidRDefault="002D01FC"/>
    <w:sectPr w:rsidR="002D01FC" w:rsidSect="002D0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FF" w:rsidRDefault="009F06FF" w:rsidP="00242245">
      <w:r>
        <w:separator/>
      </w:r>
    </w:p>
  </w:endnote>
  <w:endnote w:type="continuationSeparator" w:id="0">
    <w:p w:rsidR="009F06FF" w:rsidRDefault="009F06FF" w:rsidP="00242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FF" w:rsidRDefault="009F06FF" w:rsidP="00242245">
      <w:r>
        <w:separator/>
      </w:r>
    </w:p>
  </w:footnote>
  <w:footnote w:type="continuationSeparator" w:id="0">
    <w:p w:rsidR="009F06FF" w:rsidRDefault="009F06FF" w:rsidP="00242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245"/>
    <w:rsid w:val="001A031F"/>
    <w:rsid w:val="00242245"/>
    <w:rsid w:val="002D01FC"/>
    <w:rsid w:val="00557D4A"/>
    <w:rsid w:val="009F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557D4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7D4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57D4A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242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224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2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22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2023-09-21T02:29:00Z</dcterms:created>
  <dcterms:modified xsi:type="dcterms:W3CDTF">2023-09-21T02:29:00Z</dcterms:modified>
</cp:coreProperties>
</file>