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8F" w:rsidRPr="003042F5" w:rsidRDefault="00B8758F" w:rsidP="00B8758F">
      <w:pPr>
        <w:spacing w:line="600" w:lineRule="exact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  <w:r w:rsidRPr="003042F5"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附件3：</w:t>
      </w:r>
    </w:p>
    <w:p w:rsidR="00B8758F" w:rsidRDefault="00B8758F" w:rsidP="00B8758F">
      <w:pPr>
        <w:jc w:val="center"/>
        <w:rPr>
          <w:rFonts w:ascii="华文中宋" w:eastAsia="华文中宋" w:hAnsi="华文中宋" w:cs="Times New Roman"/>
          <w:color w:val="000000"/>
          <w:kern w:val="0"/>
          <w:sz w:val="40"/>
          <w:szCs w:val="40"/>
        </w:rPr>
      </w:pPr>
    </w:p>
    <w:p w:rsidR="00B8758F" w:rsidRPr="003042F5" w:rsidRDefault="00B8758F" w:rsidP="00B8758F">
      <w:pPr>
        <w:jc w:val="center"/>
        <w:rPr>
          <w:rFonts w:ascii="华文中宋" w:eastAsia="华文中宋" w:hAnsi="华文中宋" w:cs="Times New Roman"/>
          <w:color w:val="000000"/>
          <w:kern w:val="0"/>
          <w:sz w:val="40"/>
          <w:szCs w:val="40"/>
        </w:rPr>
      </w:pPr>
      <w:r w:rsidRPr="003042F5">
        <w:rPr>
          <w:rFonts w:ascii="华文中宋" w:eastAsia="华文中宋" w:hAnsi="华文中宋" w:cs="Times New Roman" w:hint="eastAsia"/>
          <w:color w:val="000000"/>
          <w:kern w:val="0"/>
          <w:sz w:val="40"/>
          <w:szCs w:val="40"/>
        </w:rPr>
        <w:t>季度调查工作联系人信息表</w:t>
      </w:r>
    </w:p>
    <w:tbl>
      <w:tblPr>
        <w:tblpPr w:leftFromText="180" w:rightFromText="180" w:vertAnchor="text" w:horzAnchor="margin" w:tblpXSpec="center" w:tblpY="293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65"/>
        <w:gridCol w:w="2561"/>
        <w:gridCol w:w="2398"/>
        <w:gridCol w:w="2346"/>
      </w:tblGrid>
      <w:tr w:rsidR="00B8758F" w:rsidRPr="003042F5" w:rsidTr="00547EF3">
        <w:trPr>
          <w:trHeight w:val="37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85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758F" w:rsidRPr="003042F5" w:rsidRDefault="00B8758F" w:rsidP="00547EF3">
            <w:pPr>
              <w:spacing w:line="560" w:lineRule="exact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758F" w:rsidRPr="003042F5" w:rsidTr="00547EF3">
        <w:trPr>
          <w:trHeight w:val="37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58F" w:rsidRPr="003042F5" w:rsidRDefault="00B8758F" w:rsidP="00547EF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85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758F" w:rsidRPr="003042F5" w:rsidRDefault="00B8758F" w:rsidP="00547EF3">
            <w:pPr>
              <w:spacing w:line="560" w:lineRule="exact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758F" w:rsidRPr="003042F5" w:rsidTr="00547EF3">
        <w:trPr>
          <w:trHeight w:val="569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758F" w:rsidRPr="003042F5" w:rsidRDefault="00B8758F" w:rsidP="00547EF3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3042F5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E-mail</w:t>
            </w:r>
          </w:p>
        </w:tc>
      </w:tr>
      <w:tr w:rsidR="00B8758F" w:rsidRPr="003042F5" w:rsidTr="00547EF3">
        <w:trPr>
          <w:trHeight w:val="569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58F" w:rsidRPr="003042F5" w:rsidRDefault="00B8758F" w:rsidP="00547EF3">
            <w:pPr>
              <w:spacing w:line="560" w:lineRule="exact"/>
              <w:rPr>
                <w:rFonts w:ascii="仿宋_GB2312" w:eastAsia="仿宋_GB2312" w:hAnsi="微软雅黑" w:cs="Times New Roman"/>
                <w:bCs/>
                <w:color w:val="000000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58F" w:rsidRPr="003042F5" w:rsidRDefault="00B8758F" w:rsidP="00547EF3">
            <w:pPr>
              <w:spacing w:line="560" w:lineRule="exact"/>
              <w:rPr>
                <w:rFonts w:ascii="仿宋_GB2312" w:eastAsia="仿宋_GB2312" w:hAnsi="微软雅黑" w:cs="Times New Roman"/>
                <w:bCs/>
                <w:color w:val="000000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58F" w:rsidRPr="003042F5" w:rsidRDefault="00B8758F" w:rsidP="00547EF3">
            <w:pPr>
              <w:spacing w:line="560" w:lineRule="exact"/>
              <w:rPr>
                <w:rFonts w:ascii="仿宋_GB2312" w:eastAsia="仿宋_GB2312" w:hAnsi="微软雅黑" w:cs="Times New Roman"/>
                <w:bCs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58F" w:rsidRPr="003042F5" w:rsidRDefault="00B8758F" w:rsidP="00547EF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 w:cs="Times New Roman"/>
                <w:color w:val="000000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758F" w:rsidRPr="003042F5" w:rsidRDefault="00B8758F" w:rsidP="00547EF3">
            <w:pPr>
              <w:widowControl/>
              <w:shd w:val="clear" w:color="auto" w:fill="FFFFFF"/>
              <w:spacing w:line="560" w:lineRule="exact"/>
              <w:ind w:firstLineChars="100" w:firstLine="220"/>
              <w:rPr>
                <w:rFonts w:ascii="仿宋" w:eastAsia="仿宋" w:hAnsi="仿宋" w:cs="Times New Roman"/>
                <w:sz w:val="22"/>
              </w:rPr>
            </w:pPr>
          </w:p>
        </w:tc>
      </w:tr>
    </w:tbl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Pr="003042F5" w:rsidRDefault="00B8758F" w:rsidP="00B8758F">
      <w:pPr>
        <w:widowControl/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</w:p>
    <w:p w:rsidR="00B8758F" w:rsidRDefault="00B8758F" w:rsidP="00B8758F">
      <w:pPr>
        <w:spacing w:line="600" w:lineRule="exact"/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</w:pPr>
    </w:p>
    <w:p w:rsidR="00C8374F" w:rsidRDefault="00C8374F">
      <w:bookmarkStart w:id="0" w:name="_GoBack"/>
      <w:bookmarkEnd w:id="0"/>
    </w:p>
    <w:sectPr w:rsidR="00C8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2B" w:rsidRDefault="00AD192B" w:rsidP="00B8758F">
      <w:r>
        <w:separator/>
      </w:r>
    </w:p>
  </w:endnote>
  <w:endnote w:type="continuationSeparator" w:id="0">
    <w:p w:rsidR="00AD192B" w:rsidRDefault="00AD192B" w:rsidP="00B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2B" w:rsidRDefault="00AD192B" w:rsidP="00B8758F">
      <w:r>
        <w:separator/>
      </w:r>
    </w:p>
  </w:footnote>
  <w:footnote w:type="continuationSeparator" w:id="0">
    <w:p w:rsidR="00AD192B" w:rsidRDefault="00AD192B" w:rsidP="00B8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1"/>
    <w:rsid w:val="006B0551"/>
    <w:rsid w:val="00AD192B"/>
    <w:rsid w:val="00B8758F"/>
    <w:rsid w:val="00C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2023-03-11T09:20:00Z</dcterms:created>
  <dcterms:modified xsi:type="dcterms:W3CDTF">2023-03-11T09:21:00Z</dcterms:modified>
</cp:coreProperties>
</file>